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DE" w:rsidRPr="00231DD9" w:rsidRDefault="000D01FC" w:rsidP="000D01FC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DD9">
        <w:rPr>
          <w:rFonts w:ascii="Times New Roman" w:hAnsi="Times New Roman" w:cs="Times New Roman"/>
          <w:b/>
          <w:sz w:val="24"/>
          <w:szCs w:val="24"/>
        </w:rPr>
        <w:t>Выставка – ярмарка «Предприниматели – родному городу»</w:t>
      </w:r>
    </w:p>
    <w:p w:rsidR="00C246DE" w:rsidRPr="00734540" w:rsidRDefault="00C246DE" w:rsidP="000D01FC">
      <w:pPr>
        <w:pStyle w:val="a5"/>
        <w:ind w:firstLine="708"/>
        <w:jc w:val="center"/>
        <w:rPr>
          <w:rFonts w:ascii="Times New Roman" w:hAnsi="Times New Roman" w:cs="Times New Roman"/>
          <w:b/>
        </w:rPr>
      </w:pPr>
    </w:p>
    <w:p w:rsidR="000A73DC" w:rsidRPr="008C3F55" w:rsidRDefault="000A73DC" w:rsidP="008C3F55">
      <w:pPr>
        <w:pStyle w:val="a5"/>
        <w:rPr>
          <w:rFonts w:ascii="Times New Roman" w:hAnsi="Times New Roman" w:cs="Times New Roman"/>
        </w:rPr>
      </w:pPr>
      <w:r w:rsidRPr="00734540">
        <w:tab/>
      </w:r>
      <w:r w:rsidR="00C246DE" w:rsidRPr="008C3F55">
        <w:rPr>
          <w:rFonts w:ascii="Times New Roman" w:hAnsi="Times New Roman" w:cs="Times New Roman"/>
        </w:rPr>
        <w:t xml:space="preserve">В рамках реализации совместного с ОУ №49,66 </w:t>
      </w:r>
      <w:proofErr w:type="spellStart"/>
      <w:r w:rsidR="00C246DE" w:rsidRPr="008C3F55">
        <w:rPr>
          <w:rFonts w:ascii="Times New Roman" w:hAnsi="Times New Roman" w:cs="Times New Roman"/>
        </w:rPr>
        <w:t>профориентационного</w:t>
      </w:r>
      <w:proofErr w:type="spellEnd"/>
      <w:r w:rsidR="00C246DE" w:rsidRPr="008C3F55">
        <w:rPr>
          <w:rFonts w:ascii="Times New Roman" w:hAnsi="Times New Roman" w:cs="Times New Roman"/>
        </w:rPr>
        <w:t xml:space="preserve"> проекта «Маршрут успеха» старшеклассники 02.11.16 посетили </w:t>
      </w:r>
      <w:r w:rsidR="005514C5" w:rsidRPr="008C3F55">
        <w:rPr>
          <w:rFonts w:ascii="Times New Roman" w:hAnsi="Times New Roman" w:cs="Times New Roman"/>
        </w:rPr>
        <w:t xml:space="preserve">11 </w:t>
      </w:r>
      <w:r w:rsidR="00C246DE" w:rsidRPr="008C3F55">
        <w:rPr>
          <w:rFonts w:ascii="Times New Roman" w:hAnsi="Times New Roman" w:cs="Times New Roman"/>
        </w:rPr>
        <w:t>городскую выставку-ярмарку «Пре</w:t>
      </w:r>
      <w:r w:rsidR="008C479B">
        <w:rPr>
          <w:rFonts w:ascii="Times New Roman" w:hAnsi="Times New Roman" w:cs="Times New Roman"/>
        </w:rPr>
        <w:t>дприниматели – родному го</w:t>
      </w:r>
      <w:r w:rsidR="00927D6C">
        <w:rPr>
          <w:rFonts w:ascii="Times New Roman" w:hAnsi="Times New Roman" w:cs="Times New Roman"/>
        </w:rPr>
        <w:t>роду», где были представлены пе</w:t>
      </w:r>
      <w:r w:rsidR="008C479B">
        <w:rPr>
          <w:rFonts w:ascii="Times New Roman" w:hAnsi="Times New Roman" w:cs="Times New Roman"/>
        </w:rPr>
        <w:t xml:space="preserve">редовые разработки и идеи. </w:t>
      </w:r>
      <w:r w:rsidR="005514C5" w:rsidRPr="008C3F55">
        <w:rPr>
          <w:rFonts w:ascii="Times New Roman" w:hAnsi="Times New Roman" w:cs="Times New Roman"/>
        </w:rPr>
        <w:t xml:space="preserve">Мероприятие организовали </w:t>
      </w:r>
      <w:r w:rsidR="00927D6C">
        <w:rPr>
          <w:rFonts w:ascii="Times New Roman" w:hAnsi="Times New Roman" w:cs="Times New Roman"/>
        </w:rPr>
        <w:t xml:space="preserve">и провели </w:t>
      </w:r>
      <w:r w:rsidR="005514C5" w:rsidRPr="008C3F55">
        <w:rPr>
          <w:rFonts w:ascii="Times New Roman" w:hAnsi="Times New Roman" w:cs="Times New Roman"/>
        </w:rPr>
        <w:t>Администр</w:t>
      </w:r>
      <w:r w:rsidR="00251A8C" w:rsidRPr="008C3F55">
        <w:rPr>
          <w:rFonts w:ascii="Times New Roman" w:hAnsi="Times New Roman" w:cs="Times New Roman"/>
        </w:rPr>
        <w:t>ация муниципального образования</w:t>
      </w:r>
      <w:r w:rsidR="005514C5" w:rsidRPr="008C3F55">
        <w:rPr>
          <w:rFonts w:ascii="Times New Roman" w:hAnsi="Times New Roman" w:cs="Times New Roman"/>
        </w:rPr>
        <w:t xml:space="preserve"> и МФО Нижнетагильский муниципальный фонд поддержки предпринимательства. </w:t>
      </w:r>
      <w:r w:rsidR="008C3F55" w:rsidRPr="008C3F55">
        <w:rPr>
          <w:rFonts w:ascii="Times New Roman" w:hAnsi="Times New Roman" w:cs="Times New Roman"/>
        </w:rPr>
        <w:tab/>
      </w:r>
      <w:r w:rsidRPr="008C3F55">
        <w:rPr>
          <w:rFonts w:ascii="Times New Roman" w:hAnsi="Times New Roman" w:cs="Times New Roman"/>
        </w:rPr>
        <w:t xml:space="preserve">Цель  </w:t>
      </w:r>
      <w:r w:rsidR="00734540" w:rsidRPr="008C3F55">
        <w:rPr>
          <w:rFonts w:ascii="Times New Roman" w:hAnsi="Times New Roman" w:cs="Times New Roman"/>
        </w:rPr>
        <w:t xml:space="preserve">посещения выставки </w:t>
      </w:r>
      <w:r w:rsidRPr="008C3F55">
        <w:rPr>
          <w:rFonts w:ascii="Times New Roman" w:hAnsi="Times New Roman" w:cs="Times New Roman"/>
        </w:rPr>
        <w:t>- привлечь внимание  молодёжи к бизнесу, на примере других людей, открывших своё дело, показать, что всё это возможно и доступно каждому. Главное не бояться делать первый шаг и уверенно смотреть в будущее.</w:t>
      </w:r>
    </w:p>
    <w:p w:rsidR="00C246DE" w:rsidRPr="008C3F55" w:rsidRDefault="008C3F55" w:rsidP="008C3F5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14C5" w:rsidRPr="008C3F55">
        <w:rPr>
          <w:rFonts w:ascii="Times New Roman" w:hAnsi="Times New Roman" w:cs="Times New Roman"/>
        </w:rPr>
        <w:t>На выставке</w:t>
      </w:r>
      <w:r>
        <w:rPr>
          <w:rFonts w:ascii="Times New Roman" w:hAnsi="Times New Roman" w:cs="Times New Roman"/>
        </w:rPr>
        <w:t>-ярмарке</w:t>
      </w:r>
      <w:r w:rsidR="005514C5" w:rsidRPr="008C3F55">
        <w:rPr>
          <w:rFonts w:ascii="Times New Roman" w:hAnsi="Times New Roman" w:cs="Times New Roman"/>
        </w:rPr>
        <w:t xml:space="preserve"> обучающиеся посмотрели </w:t>
      </w:r>
      <w:r w:rsidR="000A73DC" w:rsidRPr="008C3F55">
        <w:rPr>
          <w:rFonts w:ascii="Times New Roman" w:hAnsi="Times New Roman" w:cs="Times New Roman"/>
        </w:rPr>
        <w:t xml:space="preserve">мастер-классы, </w:t>
      </w:r>
      <w:r w:rsidR="005514C5" w:rsidRPr="008C3F55">
        <w:rPr>
          <w:rFonts w:ascii="Times New Roman" w:hAnsi="Times New Roman" w:cs="Times New Roman"/>
        </w:rPr>
        <w:t>презента</w:t>
      </w:r>
      <w:r w:rsidR="00251A8C" w:rsidRPr="008C3F55">
        <w:rPr>
          <w:rFonts w:ascii="Times New Roman" w:hAnsi="Times New Roman" w:cs="Times New Roman"/>
        </w:rPr>
        <w:t>ции стендов участников (58</w:t>
      </w:r>
      <w:r w:rsidR="005514C5" w:rsidRPr="008C3F55">
        <w:rPr>
          <w:rFonts w:ascii="Times New Roman" w:hAnsi="Times New Roman" w:cs="Times New Roman"/>
        </w:rPr>
        <w:t xml:space="preserve"> предприятий и организаций), провели социологический опрос среди начинающих предпринимателей, продегустировали продукты </w:t>
      </w:r>
      <w:r w:rsidR="000A73DC" w:rsidRPr="008C3F55">
        <w:rPr>
          <w:rFonts w:ascii="Times New Roman" w:hAnsi="Times New Roman" w:cs="Times New Roman"/>
        </w:rPr>
        <w:t xml:space="preserve">питания местных производителей. Ребята </w:t>
      </w:r>
      <w:r w:rsidR="005514C5" w:rsidRPr="008C3F55">
        <w:rPr>
          <w:rFonts w:ascii="Times New Roman" w:hAnsi="Times New Roman" w:cs="Times New Roman"/>
        </w:rPr>
        <w:t xml:space="preserve">присутствовали на  </w:t>
      </w:r>
      <w:r w:rsidR="000A73DC" w:rsidRPr="008C3F55">
        <w:rPr>
          <w:rFonts w:ascii="Times New Roman" w:hAnsi="Times New Roman" w:cs="Times New Roman"/>
        </w:rPr>
        <w:t xml:space="preserve">презентации проекта «Школа бизнеса», </w:t>
      </w:r>
      <w:r w:rsidR="005514C5" w:rsidRPr="008C3F55">
        <w:rPr>
          <w:rFonts w:ascii="Times New Roman" w:hAnsi="Times New Roman" w:cs="Times New Roman"/>
        </w:rPr>
        <w:t>подведении итогов городского конкурса на «Лучшую организацию малого и среднего бизнеса», награждении победителей.</w:t>
      </w:r>
      <w:r w:rsidR="00927D6C">
        <w:rPr>
          <w:rFonts w:ascii="Times New Roman" w:hAnsi="Times New Roman" w:cs="Times New Roman"/>
        </w:rPr>
        <w:t xml:space="preserve"> Впереди у ребят ещё много </w:t>
      </w:r>
      <w:proofErr w:type="spellStart"/>
      <w:r w:rsidR="00927D6C">
        <w:rPr>
          <w:rFonts w:ascii="Times New Roman" w:hAnsi="Times New Roman" w:cs="Times New Roman"/>
        </w:rPr>
        <w:t>профориентационных</w:t>
      </w:r>
      <w:proofErr w:type="spellEnd"/>
      <w:r w:rsidR="00927D6C">
        <w:rPr>
          <w:rFonts w:ascii="Times New Roman" w:hAnsi="Times New Roman" w:cs="Times New Roman"/>
        </w:rPr>
        <w:t xml:space="preserve"> мероприятий.</w:t>
      </w:r>
    </w:p>
    <w:p w:rsidR="00C246DE" w:rsidRDefault="00C246DE" w:rsidP="00C246DE">
      <w:pPr>
        <w:pStyle w:val="a5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246DE" w:rsidRDefault="00C647BF" w:rsidP="00EC4D39">
      <w:pPr>
        <w:pStyle w:val="a5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617470" cy="1963103"/>
            <wp:effectExtent l="19050" t="0" r="0" b="0"/>
            <wp:docPr id="1" name="Рисунок 1" descr="C:\Users\User\Desktop\image-02-11-16-02-21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02-11-16-02-21-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72" cy="196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D3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594610" cy="1965008"/>
            <wp:effectExtent l="19050" t="0" r="0" b="0"/>
            <wp:docPr id="3" name="Рисунок 1" descr="C:\Users\User\Desktop\7Aebn0MBd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Aebn0MBdx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24" cy="196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39" w:rsidRPr="00EC4D39" w:rsidRDefault="00EC4D39" w:rsidP="00C647BF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DE" w:rsidRDefault="00C246DE" w:rsidP="00C246DE">
      <w:pPr>
        <w:pStyle w:val="a5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246DE" w:rsidSect="004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DB"/>
    <w:rsid w:val="0009044C"/>
    <w:rsid w:val="000A73DC"/>
    <w:rsid w:val="000D01FC"/>
    <w:rsid w:val="000E06CB"/>
    <w:rsid w:val="001301B2"/>
    <w:rsid w:val="00176F95"/>
    <w:rsid w:val="00197D11"/>
    <w:rsid w:val="001C49EE"/>
    <w:rsid w:val="0021245B"/>
    <w:rsid w:val="00231DD9"/>
    <w:rsid w:val="00251A8C"/>
    <w:rsid w:val="002537A7"/>
    <w:rsid w:val="0029738E"/>
    <w:rsid w:val="002B01EA"/>
    <w:rsid w:val="003A1825"/>
    <w:rsid w:val="003B3547"/>
    <w:rsid w:val="004004D2"/>
    <w:rsid w:val="004019FC"/>
    <w:rsid w:val="00452BAC"/>
    <w:rsid w:val="00470984"/>
    <w:rsid w:val="00480453"/>
    <w:rsid w:val="004B54C8"/>
    <w:rsid w:val="004E2918"/>
    <w:rsid w:val="00520543"/>
    <w:rsid w:val="005514C5"/>
    <w:rsid w:val="005C2A3B"/>
    <w:rsid w:val="005F3DB5"/>
    <w:rsid w:val="0066273F"/>
    <w:rsid w:val="00734540"/>
    <w:rsid w:val="00793622"/>
    <w:rsid w:val="007E7E41"/>
    <w:rsid w:val="007F6443"/>
    <w:rsid w:val="00837CA7"/>
    <w:rsid w:val="008C3F55"/>
    <w:rsid w:val="008C479B"/>
    <w:rsid w:val="008E18E7"/>
    <w:rsid w:val="00916A5A"/>
    <w:rsid w:val="00927D6C"/>
    <w:rsid w:val="0094537F"/>
    <w:rsid w:val="009F6CBC"/>
    <w:rsid w:val="00AA1AAF"/>
    <w:rsid w:val="00B451F5"/>
    <w:rsid w:val="00B97F52"/>
    <w:rsid w:val="00C246DE"/>
    <w:rsid w:val="00C46CDB"/>
    <w:rsid w:val="00C539EA"/>
    <w:rsid w:val="00C647BF"/>
    <w:rsid w:val="00E34B7C"/>
    <w:rsid w:val="00E56E32"/>
    <w:rsid w:val="00E669C2"/>
    <w:rsid w:val="00EC4D39"/>
    <w:rsid w:val="00F10038"/>
    <w:rsid w:val="00F220EA"/>
    <w:rsid w:val="00F61746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F3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F3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2016-11-03T03:26:00Z</dcterms:created>
  <dcterms:modified xsi:type="dcterms:W3CDTF">2016-11-03T03:26:00Z</dcterms:modified>
</cp:coreProperties>
</file>